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12CF" w14:textId="77777777" w:rsidR="00945B71" w:rsidRPr="00E60333" w:rsidRDefault="00945B71" w:rsidP="00945B71">
      <w:pPr>
        <w:pStyle w:val="Standard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Załącznik Nr 1</w:t>
      </w:r>
      <w:r w:rsidRPr="00E11DC6">
        <w:rPr>
          <w:rFonts w:asciiTheme="minorHAnsi" w:hAnsiTheme="minorHAnsi" w:cstheme="minorHAnsi"/>
        </w:rPr>
        <w:t xml:space="preserve"> do Zapytania ofertowego na prowadzenie i zapewnienie miejsc w </w:t>
      </w:r>
      <w:r w:rsidRPr="00E60333">
        <w:rPr>
          <w:rFonts w:asciiTheme="minorHAnsi" w:hAnsiTheme="minorHAnsi" w:cstheme="minorHAnsi"/>
        </w:rPr>
        <w:t>mieszkaniu chronionym dla osób z terenu Gminy Dąbrówno</w:t>
      </w:r>
    </w:p>
    <w:p w14:paraId="1F817A93" w14:textId="77777777" w:rsidR="00945B71" w:rsidRPr="00E11DC6" w:rsidRDefault="00945B71" w:rsidP="00945B71">
      <w:pPr>
        <w:pStyle w:val="Standard"/>
        <w:ind w:left="709" w:firstLine="425"/>
        <w:jc w:val="both"/>
        <w:rPr>
          <w:rFonts w:asciiTheme="minorHAnsi" w:eastAsia="Arial" w:hAnsiTheme="minorHAnsi" w:cstheme="minorHAnsi"/>
        </w:rPr>
      </w:pPr>
    </w:p>
    <w:tbl>
      <w:tblPr>
        <w:tblW w:w="926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0"/>
        <w:gridCol w:w="62"/>
        <w:gridCol w:w="62"/>
        <w:gridCol w:w="62"/>
        <w:gridCol w:w="62"/>
      </w:tblGrid>
      <w:tr w:rsidR="00945B71" w:rsidRPr="00E11DC6" w14:paraId="4C84E225" w14:textId="77777777" w:rsidTr="000B04B3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180B" w14:textId="77777777" w:rsidR="00945B71" w:rsidRPr="00E60333" w:rsidRDefault="00945B71" w:rsidP="000B04B3">
            <w:pPr>
              <w:pStyle w:val="Standard"/>
              <w:spacing w:after="150"/>
              <w:jc w:val="both"/>
              <w:rPr>
                <w:rFonts w:asciiTheme="minorHAnsi" w:hAnsiTheme="minorHAnsi" w:cstheme="minorHAnsi"/>
              </w:rPr>
            </w:pPr>
            <w:r w:rsidRPr="00E60333">
              <w:rPr>
                <w:rFonts w:asciiTheme="minorHAnsi" w:hAnsiTheme="minorHAnsi" w:cstheme="minorHAnsi"/>
              </w:rPr>
              <w:t>INFORMACJA O WYKONAWCY: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3223" w14:textId="77777777" w:rsidR="00945B71" w:rsidRPr="00E11DC6" w:rsidRDefault="00945B71" w:rsidP="000B04B3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683F" w14:textId="77777777" w:rsidR="00945B71" w:rsidRPr="00E11DC6" w:rsidRDefault="00945B71" w:rsidP="000B04B3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F25C" w14:textId="77777777" w:rsidR="00945B71" w:rsidRPr="00E11DC6" w:rsidRDefault="00945B71" w:rsidP="000B04B3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731D" w14:textId="77777777" w:rsidR="00945B71" w:rsidRPr="00E11DC6" w:rsidRDefault="00945B71" w:rsidP="000B04B3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945B71" w:rsidRPr="00E11DC6" w14:paraId="6E74B9D5" w14:textId="77777777" w:rsidTr="000B04B3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91A4" w14:textId="77777777" w:rsidR="00945B71" w:rsidRPr="00E11DC6" w:rsidRDefault="00945B71" w:rsidP="000B04B3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Nazwa Wykonawcy ……………………………………………………………………………………...............</w:t>
            </w:r>
          </w:p>
          <w:p w14:paraId="7BB3FF24" w14:textId="77777777" w:rsidR="00945B71" w:rsidRPr="00E11DC6" w:rsidRDefault="00945B71" w:rsidP="000B04B3">
            <w:pPr>
              <w:pStyle w:val="Standard"/>
              <w:spacing w:after="150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FB9E" w14:textId="77777777" w:rsidR="00945B71" w:rsidRPr="00E11DC6" w:rsidRDefault="00945B71" w:rsidP="000B04B3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945B71" w:rsidRPr="00E11DC6" w14:paraId="7BC4D6FD" w14:textId="77777777" w:rsidTr="000B04B3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0DA1" w14:textId="77777777" w:rsidR="00945B71" w:rsidRPr="00E11DC6" w:rsidRDefault="00945B71" w:rsidP="000B04B3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Siedziba, adres Wykonawcy …………………………………………………………………………...........................................</w:t>
            </w:r>
          </w:p>
          <w:p w14:paraId="0FB986AC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……………………………………………………………………………………………………...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3C44" w14:textId="77777777" w:rsidR="00945B71" w:rsidRPr="00E11DC6" w:rsidRDefault="00945B71" w:rsidP="000B04B3">
            <w:pPr>
              <w:pStyle w:val="Standard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945B71" w:rsidRPr="00E11DC6" w14:paraId="74FCE587" w14:textId="77777777" w:rsidTr="000B04B3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A364" w14:textId="77777777" w:rsidR="00945B71" w:rsidRPr="00E11DC6" w:rsidRDefault="00945B71" w:rsidP="000B04B3">
            <w:pPr>
              <w:pStyle w:val="Standard"/>
              <w:spacing w:after="150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tel./fax …………………………… e-mail …………………………………………………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1A5B" w14:textId="77777777" w:rsidR="00945B71" w:rsidRPr="00E11DC6" w:rsidRDefault="00945B71" w:rsidP="000B04B3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945B71" w:rsidRPr="00E11DC6" w14:paraId="5AA7ACD5" w14:textId="77777777" w:rsidTr="000B04B3">
        <w:trPr>
          <w:trHeight w:val="129"/>
        </w:trPr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6F65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50043933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11DC6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  <w:p w14:paraId="4D134C9E" w14:textId="77777777" w:rsidR="00945B71" w:rsidRPr="001A0670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Składam ofertę na realizację zamówienia wskazanego w zapytaniu ofertowym pn.: "Prowadzenie i zapewnienie miejsc w mieszkaniu chronionym dla </w:t>
            </w:r>
            <w:r w:rsidRPr="00E11DC6">
              <w:rPr>
                <w:rFonts w:asciiTheme="minorHAnsi" w:hAnsiTheme="minorHAnsi" w:cstheme="minorHAnsi"/>
                <w:bCs/>
              </w:rPr>
              <w:t xml:space="preserve">osób </w:t>
            </w:r>
            <w:r w:rsidRPr="00E11DC6">
              <w:rPr>
                <w:rFonts w:asciiTheme="minorHAnsi" w:hAnsiTheme="minorHAnsi" w:cstheme="minorHAnsi"/>
              </w:rPr>
              <w:t xml:space="preserve">z terenu Gminy </w:t>
            </w:r>
            <w:r>
              <w:rPr>
                <w:rFonts w:asciiTheme="minorHAnsi" w:hAnsiTheme="minorHAnsi" w:cstheme="minorHAnsi"/>
              </w:rPr>
              <w:t>Dąbrówno</w:t>
            </w:r>
            <w:r w:rsidRPr="00E11DC6">
              <w:rPr>
                <w:rFonts w:asciiTheme="minorHAnsi" w:hAnsiTheme="minorHAnsi" w:cstheme="minorHAnsi"/>
              </w:rPr>
              <w:t>, które</w:t>
            </w:r>
            <w:r w:rsidRPr="00E11DC6">
              <w:rPr>
                <w:rFonts w:asciiTheme="minorHAnsi" w:hAnsiTheme="minorHAnsi" w:cstheme="minorHAnsi"/>
                <w:bCs/>
              </w:rPr>
              <w:t xml:space="preserve"> ze względu na trudną sytuację życiową, wiek, niepełnosprawność lub chorobę potrzebują</w:t>
            </w:r>
            <w:r w:rsidRPr="00E11DC6">
              <w:rPr>
                <w:rFonts w:asciiTheme="minorHAnsi" w:hAnsiTheme="minorHAnsi" w:cstheme="minorHAnsi"/>
              </w:rPr>
              <w:t xml:space="preserve"> wsparcia w funkcjonowaniu w codziennym życiu, ale nie wymagają usług w zakresie świadczonym przez jednostkę całodobowej opieki".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233C" w14:textId="77777777" w:rsidR="00945B71" w:rsidRPr="00E11DC6" w:rsidRDefault="00945B71" w:rsidP="000B04B3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945B71" w:rsidRPr="00E11DC6" w14:paraId="2841D33F" w14:textId="77777777" w:rsidTr="000B04B3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40EA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1. Oferujemy wykonanie zamówienia </w:t>
            </w:r>
            <w:r w:rsidRPr="00E11DC6">
              <w:rPr>
                <w:rFonts w:asciiTheme="minorHAnsi" w:hAnsiTheme="minorHAnsi" w:cstheme="minorHAnsi"/>
                <w:b/>
                <w:bCs/>
              </w:rPr>
              <w:t>dla jednej osoby</w:t>
            </w:r>
            <w:r w:rsidRPr="00E11DC6">
              <w:rPr>
                <w:rFonts w:asciiTheme="minorHAnsi" w:hAnsiTheme="minorHAnsi" w:cstheme="minorHAnsi"/>
              </w:rPr>
              <w:t xml:space="preserve"> kierowanej za cenę netto 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</w:t>
            </w:r>
            <w:r w:rsidRPr="00E11DC6">
              <w:rPr>
                <w:rFonts w:asciiTheme="minorHAnsi" w:hAnsiTheme="minorHAnsi" w:cstheme="minorHAnsi"/>
              </w:rPr>
              <w:t xml:space="preserve"> zł. za 1 miesiąc,</w:t>
            </w:r>
          </w:p>
          <w:p w14:paraId="6B2D5388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obowiązujący podatek VAT .... % ..........................................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.....................</w:t>
            </w:r>
            <w:r w:rsidRPr="00E11DC6">
              <w:rPr>
                <w:rFonts w:asciiTheme="minorHAnsi" w:hAnsiTheme="minorHAnsi" w:cstheme="minorHAnsi"/>
              </w:rPr>
              <w:t>zł</w:t>
            </w:r>
          </w:p>
          <w:p w14:paraId="44EA726E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cena brutto .............................................................................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.....................</w:t>
            </w:r>
            <w:r w:rsidRPr="00E11DC6">
              <w:rPr>
                <w:rFonts w:asciiTheme="minorHAnsi" w:hAnsiTheme="minorHAnsi" w:cstheme="minorHAnsi"/>
              </w:rPr>
              <w:t>zł</w:t>
            </w:r>
          </w:p>
          <w:p w14:paraId="7134C0B2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 w:rsidRPr="00E11DC6">
              <w:rPr>
                <w:rFonts w:asciiTheme="minorHAnsi" w:hAnsiTheme="minorHAnsi" w:cstheme="minorHAnsi"/>
              </w:rPr>
              <w:t>słownie :</w:t>
            </w:r>
            <w:proofErr w:type="gramEnd"/>
            <w:r w:rsidRPr="00E11DC6">
              <w:rPr>
                <w:rFonts w:asciiTheme="minorHAnsi" w:hAnsiTheme="minorHAnsi" w:cstheme="minorHAnsi"/>
              </w:rPr>
              <w:t xml:space="preserve"> .................................................................................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........................</w:t>
            </w:r>
          </w:p>
          <w:p w14:paraId="0FD16B99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2. Oferujemy wykonanie zamówienia </w:t>
            </w:r>
            <w:r w:rsidRPr="00E11DC6">
              <w:rPr>
                <w:rFonts w:asciiTheme="minorHAnsi" w:hAnsiTheme="minorHAnsi" w:cstheme="minorHAnsi"/>
                <w:b/>
                <w:bCs/>
              </w:rPr>
              <w:t>dla dwóch osób</w:t>
            </w:r>
            <w:r w:rsidRPr="00E11DC6">
              <w:rPr>
                <w:rFonts w:asciiTheme="minorHAnsi" w:hAnsiTheme="minorHAnsi" w:cstheme="minorHAnsi"/>
              </w:rPr>
              <w:t xml:space="preserve"> kierowanych za cenę netto ................................. zł. za 1 miesiąc,</w:t>
            </w:r>
          </w:p>
          <w:p w14:paraId="701974AB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obowiązujący podatek VAT .... % ...............................................................zł</w:t>
            </w:r>
          </w:p>
          <w:p w14:paraId="1B9DA4C8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cena brutto ..................................................................................................zł</w:t>
            </w:r>
          </w:p>
          <w:p w14:paraId="09C74C6D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E11DC6">
              <w:rPr>
                <w:rFonts w:asciiTheme="minorHAnsi" w:hAnsiTheme="minorHAnsi" w:cstheme="minorHAnsi"/>
              </w:rPr>
              <w:t>słownie :</w:t>
            </w:r>
            <w:proofErr w:type="gramEnd"/>
            <w:r w:rsidRPr="00E11DC6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.........................................................................................................</w:t>
            </w:r>
          </w:p>
          <w:p w14:paraId="3DCB94D0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3. Oferujemy wykonanie zamówienia </w:t>
            </w:r>
            <w:r w:rsidRPr="00E11DC6">
              <w:rPr>
                <w:rFonts w:asciiTheme="minorHAnsi" w:hAnsiTheme="minorHAnsi" w:cstheme="minorHAnsi"/>
                <w:b/>
                <w:bCs/>
              </w:rPr>
              <w:t>dla trzech osób</w:t>
            </w:r>
            <w:r w:rsidRPr="00E11DC6">
              <w:rPr>
                <w:rFonts w:asciiTheme="minorHAnsi" w:hAnsiTheme="minorHAnsi" w:cstheme="minorHAnsi"/>
              </w:rPr>
              <w:t xml:space="preserve"> kierowanych za cenę netto ................................. zł. za 1 miesiąc,</w:t>
            </w:r>
          </w:p>
          <w:p w14:paraId="4618D7A3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obowiązujący podatek VAT .... % ...............................................................zł</w:t>
            </w:r>
          </w:p>
          <w:p w14:paraId="42156D85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cena brutto ..................................................................................................zł</w:t>
            </w:r>
          </w:p>
          <w:p w14:paraId="4B1750F8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E11DC6">
              <w:rPr>
                <w:rFonts w:asciiTheme="minorHAnsi" w:hAnsiTheme="minorHAnsi" w:cstheme="minorHAnsi"/>
              </w:rPr>
              <w:t>słownie :</w:t>
            </w:r>
            <w:proofErr w:type="gramEnd"/>
            <w:r w:rsidRPr="00E11DC6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.........................................................................................................</w:t>
            </w:r>
          </w:p>
          <w:p w14:paraId="588A2923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475904E6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11DC6">
              <w:rPr>
                <w:rFonts w:asciiTheme="minorHAnsi" w:hAnsiTheme="minorHAnsi" w:cstheme="minorHAnsi"/>
                <w:b/>
                <w:bCs/>
              </w:rPr>
              <w:t>Odległość   mieszkania chronionego od siedziby Zamawiającego………………. km</w:t>
            </w:r>
          </w:p>
          <w:p w14:paraId="3D1DB596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00A7" w14:textId="77777777" w:rsidR="00945B71" w:rsidRPr="00E11DC6" w:rsidRDefault="00945B71" w:rsidP="000B04B3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945B71" w:rsidRPr="00E11DC6" w14:paraId="7EF9B0CB" w14:textId="77777777" w:rsidTr="000B04B3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E3CB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Oświadczam/y, że oferowane ceny zawierają wszystkie koszty związane z realizacją przedmiotu zamówienia.</w:t>
            </w:r>
          </w:p>
          <w:p w14:paraId="609C964C" w14:textId="77777777" w:rsidR="00945B71" w:rsidRPr="00E11DC6" w:rsidRDefault="00945B71" w:rsidP="000B04B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723EBA40" w14:textId="77777777" w:rsidR="00945B71" w:rsidRPr="00E11DC6" w:rsidRDefault="00945B71" w:rsidP="000B04B3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Oświadczamy, że firma jest płatnikiem VAT o numerze identyfikacyjnym NIP </w:t>
            </w:r>
          </w:p>
          <w:p w14:paraId="6B7C0CE7" w14:textId="77777777" w:rsidR="00945B71" w:rsidRPr="00E11DC6" w:rsidRDefault="00945B71" w:rsidP="000B04B3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..................................................</w:t>
            </w:r>
          </w:p>
          <w:p w14:paraId="1107EA3D" w14:textId="77777777" w:rsidR="00945B71" w:rsidRPr="00E11DC6" w:rsidRDefault="00945B71" w:rsidP="000B04B3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</w:p>
          <w:p w14:paraId="77B1E46C" w14:textId="77777777" w:rsidR="00945B71" w:rsidRPr="00E11DC6" w:rsidRDefault="00945B71" w:rsidP="000B04B3">
            <w:pPr>
              <w:pStyle w:val="Standard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Oświadczam, że wypełniłem/ wypełnię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Pr="00E11DC6">
              <w:rPr>
                <w:rFonts w:asciiTheme="minorHAnsi" w:hAnsiTheme="minorHAnsi" w:cstheme="minorHAnsi"/>
              </w:rPr>
              <w:lastRenderedPageBreak/>
              <w:t>rozporządzenie o ochronie danych) wobec osób fizycznych, których dane osobowe przekazuję/my w celu wzięcia udziału w niniejszym postępowaniu.</w:t>
            </w:r>
          </w:p>
          <w:p w14:paraId="7E950143" w14:textId="77777777" w:rsidR="00945B71" w:rsidRPr="00E11DC6" w:rsidRDefault="00945B71" w:rsidP="000B04B3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5543" w14:textId="77777777" w:rsidR="00945B71" w:rsidRPr="00E11DC6" w:rsidRDefault="00945B71" w:rsidP="000B04B3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lastRenderedPageBreak/>
              <w:t> </w:t>
            </w:r>
          </w:p>
        </w:tc>
      </w:tr>
    </w:tbl>
    <w:p w14:paraId="4C006A8F" w14:textId="77777777" w:rsidR="00945B71" w:rsidRPr="00E11DC6" w:rsidRDefault="00945B71" w:rsidP="00945B71">
      <w:pPr>
        <w:pStyle w:val="Standard"/>
        <w:spacing w:after="17"/>
        <w:jc w:val="both"/>
        <w:rPr>
          <w:rFonts w:asciiTheme="minorHAnsi" w:eastAsia="Arial" w:hAnsiTheme="minorHAnsi" w:cstheme="minorHAnsi"/>
        </w:rPr>
      </w:pPr>
    </w:p>
    <w:tbl>
      <w:tblPr>
        <w:tblW w:w="940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6649"/>
      </w:tblGrid>
      <w:tr w:rsidR="00945B71" w:rsidRPr="00E11DC6" w14:paraId="62882E76" w14:textId="77777777" w:rsidTr="000B04B3"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D1E1" w14:textId="77777777" w:rsidR="00945B71" w:rsidRPr="00E11DC6" w:rsidRDefault="00945B71" w:rsidP="000B04B3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</w:t>
            </w:r>
          </w:p>
          <w:p w14:paraId="1EF48E17" w14:textId="77777777" w:rsidR="00945B71" w:rsidRPr="00E11DC6" w:rsidRDefault="00945B71" w:rsidP="000B04B3">
            <w:pPr>
              <w:pStyle w:val="Standard"/>
              <w:spacing w:after="150"/>
              <w:ind w:firstLine="425"/>
              <w:jc w:val="center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>miejscowość i data</w:t>
            </w:r>
          </w:p>
        </w:tc>
        <w:tc>
          <w:tcPr>
            <w:tcW w:w="6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CAAB" w14:textId="77777777" w:rsidR="00945B71" w:rsidRPr="00E11DC6" w:rsidRDefault="00945B71" w:rsidP="000B04B3">
            <w:pPr>
              <w:pStyle w:val="Standard"/>
              <w:ind w:firstLine="425"/>
              <w:jc w:val="center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.......................................................</w:t>
            </w:r>
          </w:p>
          <w:p w14:paraId="249AD272" w14:textId="77777777" w:rsidR="00945B71" w:rsidRPr="00E11DC6" w:rsidRDefault="00945B71" w:rsidP="000B04B3">
            <w:pPr>
              <w:pStyle w:val="Standard"/>
              <w:ind w:firstLine="425"/>
              <w:jc w:val="center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>podpis osoby/</w:t>
            </w:r>
            <w:proofErr w:type="gramStart"/>
            <w:r w:rsidRPr="00E11DC6">
              <w:rPr>
                <w:rFonts w:asciiTheme="minorHAnsi" w:hAnsiTheme="minorHAnsi" w:cstheme="minorHAnsi"/>
                <w:vertAlign w:val="superscript"/>
              </w:rPr>
              <w:t>osób  uprawnionych</w:t>
            </w:r>
            <w:proofErr w:type="gramEnd"/>
            <w:r w:rsidRPr="00E11DC6">
              <w:rPr>
                <w:rFonts w:asciiTheme="minorHAnsi" w:hAnsiTheme="minorHAnsi" w:cstheme="minorHAnsi"/>
                <w:vertAlign w:val="superscript"/>
              </w:rPr>
              <w:t xml:space="preserve"> do reprezentowania wykonawcy</w:t>
            </w:r>
          </w:p>
        </w:tc>
      </w:tr>
    </w:tbl>
    <w:p w14:paraId="47033D81" w14:textId="77777777" w:rsidR="007666A3" w:rsidRDefault="007666A3"/>
    <w:sectPr w:rsidR="0076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1"/>
    <w:rsid w:val="0044203C"/>
    <w:rsid w:val="007666A3"/>
    <w:rsid w:val="009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CDB1"/>
  <w15:chartTrackingRefBased/>
  <w15:docId w15:val="{7054D815-0851-41ED-831E-130FE670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B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203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203C"/>
    <w:rPr>
      <w:rFonts w:ascii="Times New Roman" w:eastAsiaTheme="majorEastAsia" w:hAnsi="Times New Roman" w:cstheme="majorBidi"/>
      <w:sz w:val="24"/>
      <w:szCs w:val="32"/>
    </w:rPr>
  </w:style>
  <w:style w:type="paragraph" w:customStyle="1" w:styleId="Standard">
    <w:name w:val="Standard"/>
    <w:rsid w:val="00945B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2770</Characters>
  <Application>Microsoft Office Word</Application>
  <DocSecurity>0</DocSecurity>
  <Lines>69</Lines>
  <Paragraphs>40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Gardecki</dc:creator>
  <cp:keywords/>
  <dc:description/>
  <cp:lastModifiedBy>Paweł Gardecki</cp:lastModifiedBy>
  <cp:revision>1</cp:revision>
  <dcterms:created xsi:type="dcterms:W3CDTF">2022-01-21T13:34:00Z</dcterms:created>
  <dcterms:modified xsi:type="dcterms:W3CDTF">2022-01-21T13:35:00Z</dcterms:modified>
</cp:coreProperties>
</file>